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5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1"/>
        <w:gridCol w:w="1272"/>
        <w:gridCol w:w="1276"/>
        <w:gridCol w:w="5806"/>
      </w:tblGrid>
      <w:tr w:rsidR="000461E5" w:rsidRPr="00700713" w:rsidTr="00247CAC">
        <w:tc>
          <w:tcPr>
            <w:tcW w:w="991" w:type="dxa"/>
          </w:tcPr>
          <w:p w:rsidR="000461E5" w:rsidRPr="00700713" w:rsidRDefault="000461E5" w:rsidP="00247CAC">
            <w:pPr>
              <w:spacing w:after="0" w:line="240" w:lineRule="auto"/>
            </w:pPr>
            <w:bookmarkStart w:id="0" w:name="_GoBack"/>
            <w:bookmarkEnd w:id="0"/>
            <w:r w:rsidRPr="00700713">
              <w:t>№ по порядку</w:t>
            </w:r>
          </w:p>
        </w:tc>
        <w:tc>
          <w:tcPr>
            <w:tcW w:w="1272" w:type="dxa"/>
          </w:tcPr>
          <w:p w:rsidR="000461E5" w:rsidRPr="00700713" w:rsidRDefault="000461E5" w:rsidP="00247CAC">
            <w:pPr>
              <w:spacing w:after="0" w:line="240" w:lineRule="auto"/>
            </w:pPr>
            <w:r w:rsidRPr="00700713">
              <w:t>№ решения</w:t>
            </w:r>
          </w:p>
        </w:tc>
        <w:tc>
          <w:tcPr>
            <w:tcW w:w="1276" w:type="dxa"/>
          </w:tcPr>
          <w:p w:rsidR="000461E5" w:rsidRPr="00700713" w:rsidRDefault="000461E5" w:rsidP="00247CAC">
            <w:pPr>
              <w:spacing w:after="0" w:line="240" w:lineRule="auto"/>
            </w:pPr>
            <w:r w:rsidRPr="00700713">
              <w:t>Дата принятия решения</w:t>
            </w:r>
          </w:p>
        </w:tc>
        <w:tc>
          <w:tcPr>
            <w:tcW w:w="5806" w:type="dxa"/>
          </w:tcPr>
          <w:p w:rsidR="000461E5" w:rsidRPr="00700713" w:rsidRDefault="000461E5" w:rsidP="00247CAC">
            <w:pPr>
              <w:spacing w:after="0" w:line="240" w:lineRule="auto"/>
            </w:pPr>
            <w:r w:rsidRPr="00700713">
              <w:t>Название</w:t>
            </w:r>
          </w:p>
        </w:tc>
      </w:tr>
      <w:tr w:rsidR="000461E5" w:rsidRPr="00700713" w:rsidTr="00247CAC">
        <w:tc>
          <w:tcPr>
            <w:tcW w:w="991" w:type="dxa"/>
          </w:tcPr>
          <w:p w:rsidR="000461E5" w:rsidRPr="00700713" w:rsidRDefault="000461E5" w:rsidP="00247CAC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72" w:type="dxa"/>
          </w:tcPr>
          <w:p w:rsidR="000461E5" w:rsidRPr="00700713" w:rsidRDefault="000461E5" w:rsidP="00247CAC">
            <w:pPr>
              <w:spacing w:after="0" w:line="240" w:lineRule="auto"/>
            </w:pPr>
            <w:r w:rsidRPr="00700713">
              <w:t>03/2015</w:t>
            </w:r>
          </w:p>
        </w:tc>
        <w:tc>
          <w:tcPr>
            <w:tcW w:w="1276" w:type="dxa"/>
          </w:tcPr>
          <w:p w:rsidR="000461E5" w:rsidRPr="00700713" w:rsidRDefault="000461E5" w:rsidP="00247CAC">
            <w:pPr>
              <w:spacing w:after="0" w:line="240" w:lineRule="auto"/>
            </w:pPr>
            <w:r w:rsidRPr="00700713">
              <w:t>16.03.2015</w:t>
            </w:r>
          </w:p>
        </w:tc>
        <w:tc>
          <w:tcPr>
            <w:tcW w:w="5806" w:type="dxa"/>
          </w:tcPr>
          <w:p w:rsidR="000461E5" w:rsidRPr="00700713" w:rsidRDefault="000461E5" w:rsidP="00247CAC">
            <w:pPr>
              <w:spacing w:after="0" w:line="240" w:lineRule="auto"/>
              <w:jc w:val="both"/>
            </w:pPr>
            <w:r w:rsidRPr="00700713">
              <w:t xml:space="preserve">О внесении изменений в Решение МС МО Остров Декабристов от 18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00713">
                <w:t>2014 г</w:t>
              </w:r>
            </w:smartTag>
            <w:r w:rsidRPr="00700713">
              <w:t>. № 64/2014 «Об утверждении местного бюджета внутригородского муниципального образования Санкт-Петербурга муниципальный округ Остров Декабристов на 2015 год»</w:t>
            </w:r>
          </w:p>
        </w:tc>
      </w:tr>
      <w:tr w:rsidR="000461E5" w:rsidRPr="00700713" w:rsidTr="00247CAC">
        <w:tc>
          <w:tcPr>
            <w:tcW w:w="991" w:type="dxa"/>
          </w:tcPr>
          <w:p w:rsidR="000461E5" w:rsidRPr="00700713" w:rsidRDefault="000461E5" w:rsidP="00247CAC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72" w:type="dxa"/>
          </w:tcPr>
          <w:p w:rsidR="000461E5" w:rsidRPr="00700713" w:rsidRDefault="000461E5" w:rsidP="00247CAC">
            <w:pPr>
              <w:spacing w:after="0" w:line="240" w:lineRule="auto"/>
            </w:pPr>
            <w:r w:rsidRPr="00700713">
              <w:t>04/2015</w:t>
            </w:r>
          </w:p>
        </w:tc>
        <w:tc>
          <w:tcPr>
            <w:tcW w:w="1276" w:type="dxa"/>
          </w:tcPr>
          <w:p w:rsidR="000461E5" w:rsidRPr="00700713" w:rsidRDefault="000461E5" w:rsidP="00247CAC">
            <w:pPr>
              <w:spacing w:after="0" w:line="240" w:lineRule="auto"/>
            </w:pPr>
            <w:r w:rsidRPr="00700713">
              <w:t>16.03.2015</w:t>
            </w:r>
          </w:p>
        </w:tc>
        <w:tc>
          <w:tcPr>
            <w:tcW w:w="5806" w:type="dxa"/>
          </w:tcPr>
          <w:p w:rsidR="000461E5" w:rsidRPr="00700713" w:rsidRDefault="000461E5" w:rsidP="00247CAC">
            <w:pPr>
              <w:spacing w:after="0" w:line="240" w:lineRule="auto"/>
              <w:jc w:val="both"/>
            </w:pPr>
            <w:r w:rsidRPr="00700713">
              <w:t>Об утверждении Положения «Об Общественном совете внутригородского муниципального образования Санкт-Петербурга муниципальный округ Остров Декабристов»</w:t>
            </w:r>
          </w:p>
        </w:tc>
      </w:tr>
      <w:tr w:rsidR="000461E5" w:rsidRPr="00700713" w:rsidTr="00247CAC">
        <w:tc>
          <w:tcPr>
            <w:tcW w:w="991" w:type="dxa"/>
          </w:tcPr>
          <w:p w:rsidR="000461E5" w:rsidRPr="00700713" w:rsidRDefault="000461E5" w:rsidP="00247CAC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72" w:type="dxa"/>
          </w:tcPr>
          <w:p w:rsidR="000461E5" w:rsidRPr="00700713" w:rsidRDefault="000461E5" w:rsidP="00247CAC">
            <w:pPr>
              <w:spacing w:after="0" w:line="240" w:lineRule="auto"/>
            </w:pPr>
            <w:r w:rsidRPr="00700713">
              <w:t>09/2015</w:t>
            </w:r>
          </w:p>
        </w:tc>
        <w:tc>
          <w:tcPr>
            <w:tcW w:w="1276" w:type="dxa"/>
          </w:tcPr>
          <w:p w:rsidR="000461E5" w:rsidRPr="00700713" w:rsidRDefault="000461E5" w:rsidP="00247CAC">
            <w:pPr>
              <w:spacing w:after="0" w:line="240" w:lineRule="auto"/>
            </w:pPr>
            <w:r w:rsidRPr="00700713">
              <w:t>20.04.2015</w:t>
            </w:r>
          </w:p>
        </w:tc>
        <w:tc>
          <w:tcPr>
            <w:tcW w:w="5806" w:type="dxa"/>
          </w:tcPr>
          <w:p w:rsidR="000461E5" w:rsidRPr="00700713" w:rsidRDefault="000461E5" w:rsidP="00247CAC">
            <w:pPr>
              <w:spacing w:after="0" w:line="240" w:lineRule="auto"/>
              <w:jc w:val="both"/>
            </w:pPr>
            <w:r w:rsidRPr="00700713">
              <w:t>Об исполнении местного бюджета внутригородского муниципального образования Санкт-Петербурга муниципальный округ Остров Декабристов за 2014 год</w:t>
            </w:r>
          </w:p>
        </w:tc>
      </w:tr>
      <w:tr w:rsidR="000461E5" w:rsidRPr="00700713" w:rsidTr="00247CAC">
        <w:tc>
          <w:tcPr>
            <w:tcW w:w="991" w:type="dxa"/>
          </w:tcPr>
          <w:p w:rsidR="000461E5" w:rsidRPr="00700713" w:rsidRDefault="000461E5" w:rsidP="00247CAC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72" w:type="dxa"/>
          </w:tcPr>
          <w:p w:rsidR="000461E5" w:rsidRPr="00700713" w:rsidRDefault="000461E5" w:rsidP="00247CAC">
            <w:pPr>
              <w:spacing w:after="0" w:line="240" w:lineRule="auto"/>
            </w:pPr>
            <w:r w:rsidRPr="00700713">
              <w:t>10/2015</w:t>
            </w:r>
          </w:p>
        </w:tc>
        <w:tc>
          <w:tcPr>
            <w:tcW w:w="1276" w:type="dxa"/>
          </w:tcPr>
          <w:p w:rsidR="000461E5" w:rsidRPr="00700713" w:rsidRDefault="000461E5" w:rsidP="00247CAC">
            <w:pPr>
              <w:spacing w:after="0" w:line="240" w:lineRule="auto"/>
            </w:pPr>
            <w:r w:rsidRPr="00700713">
              <w:t>20.04.2015</w:t>
            </w:r>
          </w:p>
        </w:tc>
        <w:tc>
          <w:tcPr>
            <w:tcW w:w="5806" w:type="dxa"/>
          </w:tcPr>
          <w:p w:rsidR="000461E5" w:rsidRPr="00700713" w:rsidRDefault="000461E5" w:rsidP="00247CAC">
            <w:pPr>
              <w:spacing w:after="0" w:line="240" w:lineRule="auto"/>
              <w:jc w:val="both"/>
            </w:pPr>
            <w:r w:rsidRPr="00700713">
              <w:t>Об утверждении отчета главы внутригородского муниципального образования Санкт-Петербурга муниципальный округ Остров Декабристов о проделанной работе за 2014 год</w:t>
            </w:r>
          </w:p>
        </w:tc>
      </w:tr>
      <w:tr w:rsidR="000461E5" w:rsidRPr="00700713" w:rsidTr="00247CAC">
        <w:tc>
          <w:tcPr>
            <w:tcW w:w="991" w:type="dxa"/>
          </w:tcPr>
          <w:p w:rsidR="000461E5" w:rsidRPr="00700713" w:rsidRDefault="000461E5" w:rsidP="00247CAC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72" w:type="dxa"/>
          </w:tcPr>
          <w:p w:rsidR="000461E5" w:rsidRPr="00700713" w:rsidRDefault="000461E5" w:rsidP="00247CAC">
            <w:pPr>
              <w:spacing w:after="0" w:line="240" w:lineRule="auto"/>
            </w:pPr>
            <w:r w:rsidRPr="00700713">
              <w:t>11/2015</w:t>
            </w:r>
          </w:p>
        </w:tc>
        <w:tc>
          <w:tcPr>
            <w:tcW w:w="1276" w:type="dxa"/>
          </w:tcPr>
          <w:p w:rsidR="000461E5" w:rsidRPr="00700713" w:rsidRDefault="000461E5" w:rsidP="00247CAC">
            <w:pPr>
              <w:spacing w:after="0" w:line="240" w:lineRule="auto"/>
            </w:pPr>
            <w:r w:rsidRPr="00700713">
              <w:t>20.04.2015</w:t>
            </w:r>
          </w:p>
        </w:tc>
        <w:tc>
          <w:tcPr>
            <w:tcW w:w="5806" w:type="dxa"/>
          </w:tcPr>
          <w:p w:rsidR="000461E5" w:rsidRPr="00700713" w:rsidRDefault="000461E5" w:rsidP="00247CAC">
            <w:pPr>
              <w:spacing w:after="0" w:line="240" w:lineRule="auto"/>
              <w:jc w:val="both"/>
            </w:pPr>
            <w:r w:rsidRPr="00700713">
              <w:t>Об утверждении отчета главы местной администрации внутригородского муниципального образования Санкт-Петербурга муниципальный округ Остров Декабристов о проделанной работе за 2014 год</w:t>
            </w:r>
          </w:p>
        </w:tc>
      </w:tr>
      <w:tr w:rsidR="000461E5" w:rsidRPr="00700713" w:rsidTr="00247CAC">
        <w:tc>
          <w:tcPr>
            <w:tcW w:w="991" w:type="dxa"/>
          </w:tcPr>
          <w:p w:rsidR="000461E5" w:rsidRPr="00700713" w:rsidRDefault="000461E5" w:rsidP="00247CAC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72" w:type="dxa"/>
          </w:tcPr>
          <w:p w:rsidR="000461E5" w:rsidRPr="00700713" w:rsidRDefault="000461E5" w:rsidP="00247CAC">
            <w:pPr>
              <w:spacing w:after="0" w:line="240" w:lineRule="auto"/>
            </w:pPr>
            <w:r w:rsidRPr="00700713">
              <w:t>12/2015</w:t>
            </w:r>
          </w:p>
        </w:tc>
        <w:tc>
          <w:tcPr>
            <w:tcW w:w="1276" w:type="dxa"/>
          </w:tcPr>
          <w:p w:rsidR="000461E5" w:rsidRPr="00700713" w:rsidRDefault="000461E5" w:rsidP="00247CAC">
            <w:pPr>
              <w:spacing w:after="0" w:line="240" w:lineRule="auto"/>
            </w:pPr>
            <w:r w:rsidRPr="00700713">
              <w:t>20.04.2015</w:t>
            </w:r>
          </w:p>
        </w:tc>
        <w:tc>
          <w:tcPr>
            <w:tcW w:w="5806" w:type="dxa"/>
          </w:tcPr>
          <w:p w:rsidR="000461E5" w:rsidRPr="00700713" w:rsidRDefault="000461E5" w:rsidP="00247CAC">
            <w:pPr>
              <w:spacing w:after="0" w:line="240" w:lineRule="auto"/>
              <w:jc w:val="both"/>
            </w:pPr>
            <w:r w:rsidRPr="00700713">
              <w:t>О внесении изменений в Положение «О бюджетном процессе во внутригородском муниципальном образовании Санкт-Петербурга муниципальный округ Остров Декабристов» утвержденного решением муниципального совета внутригородского муниципального образования Санкт-Петербурга муниципальный округ Остров Декабристов от 23.06.2014г. № 21/2014</w:t>
            </w:r>
          </w:p>
        </w:tc>
      </w:tr>
      <w:tr w:rsidR="000461E5" w:rsidRPr="00700713" w:rsidTr="00247CAC">
        <w:tc>
          <w:tcPr>
            <w:tcW w:w="991" w:type="dxa"/>
          </w:tcPr>
          <w:p w:rsidR="000461E5" w:rsidRPr="00700713" w:rsidRDefault="000461E5" w:rsidP="00247CAC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72" w:type="dxa"/>
          </w:tcPr>
          <w:p w:rsidR="000461E5" w:rsidRPr="00700713" w:rsidRDefault="000461E5" w:rsidP="00247CAC">
            <w:pPr>
              <w:spacing w:after="0" w:line="240" w:lineRule="auto"/>
            </w:pPr>
            <w:r w:rsidRPr="00700713">
              <w:t>15/2015</w:t>
            </w:r>
          </w:p>
        </w:tc>
        <w:tc>
          <w:tcPr>
            <w:tcW w:w="1276" w:type="dxa"/>
          </w:tcPr>
          <w:p w:rsidR="000461E5" w:rsidRPr="00700713" w:rsidRDefault="000461E5" w:rsidP="00247CAC">
            <w:pPr>
              <w:spacing w:after="0" w:line="240" w:lineRule="auto"/>
            </w:pPr>
            <w:r w:rsidRPr="00700713">
              <w:t>25.05.2015</w:t>
            </w:r>
          </w:p>
        </w:tc>
        <w:tc>
          <w:tcPr>
            <w:tcW w:w="5806" w:type="dxa"/>
          </w:tcPr>
          <w:p w:rsidR="000461E5" w:rsidRPr="00700713" w:rsidRDefault="000461E5" w:rsidP="00247CAC">
            <w:pPr>
              <w:spacing w:after="0" w:line="240" w:lineRule="auto"/>
              <w:jc w:val="both"/>
            </w:pPr>
            <w:r w:rsidRPr="00700713">
              <w:t xml:space="preserve">О внесении изменений в Решение МС МО Остров Декабристов от 18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00713">
                <w:t>2014 г</w:t>
              </w:r>
            </w:smartTag>
            <w:r w:rsidRPr="00700713">
              <w:t>. № 64/2014 «Об утверждении местного бюджета внутригородского муниципального образования Санкт-Петербурга муниципальный округ Остров Декабристов на 2015 год»</w:t>
            </w:r>
          </w:p>
        </w:tc>
      </w:tr>
      <w:tr w:rsidR="000461E5" w:rsidRPr="00700713" w:rsidTr="00247CAC">
        <w:tc>
          <w:tcPr>
            <w:tcW w:w="991" w:type="dxa"/>
          </w:tcPr>
          <w:p w:rsidR="000461E5" w:rsidRPr="00700713" w:rsidRDefault="000461E5" w:rsidP="00247CAC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72" w:type="dxa"/>
          </w:tcPr>
          <w:p w:rsidR="000461E5" w:rsidRPr="00700713" w:rsidRDefault="000461E5" w:rsidP="00247CAC">
            <w:pPr>
              <w:spacing w:after="0" w:line="240" w:lineRule="auto"/>
            </w:pPr>
            <w:r w:rsidRPr="00700713">
              <w:t>16/2015</w:t>
            </w:r>
          </w:p>
        </w:tc>
        <w:tc>
          <w:tcPr>
            <w:tcW w:w="1276" w:type="dxa"/>
          </w:tcPr>
          <w:p w:rsidR="000461E5" w:rsidRPr="00700713" w:rsidRDefault="000461E5" w:rsidP="00247CAC">
            <w:pPr>
              <w:spacing w:after="0" w:line="240" w:lineRule="auto"/>
            </w:pPr>
            <w:r w:rsidRPr="00700713">
              <w:t>25.05.2015</w:t>
            </w:r>
          </w:p>
        </w:tc>
        <w:tc>
          <w:tcPr>
            <w:tcW w:w="5806" w:type="dxa"/>
          </w:tcPr>
          <w:p w:rsidR="000461E5" w:rsidRPr="00700713" w:rsidRDefault="000461E5" w:rsidP="00247CAC">
            <w:pPr>
              <w:spacing w:after="0" w:line="240" w:lineRule="auto"/>
              <w:jc w:val="both"/>
            </w:pPr>
            <w:r w:rsidRPr="00700713">
              <w:t>О внесении изменений в Положение «Об Общественном совете внутригородского муниципального образования Санкт-Петербурга муниципальный округ Остров Декабристов» утвержденного решением муниципального совета внутригородского муниципального образования Санкт-Петербурга муниципальный округ Остров Декабристов от 16.03.2015г. № 04/2015</w:t>
            </w:r>
          </w:p>
        </w:tc>
      </w:tr>
      <w:tr w:rsidR="000461E5" w:rsidRPr="00700713" w:rsidTr="00247CAC">
        <w:tc>
          <w:tcPr>
            <w:tcW w:w="991" w:type="dxa"/>
          </w:tcPr>
          <w:p w:rsidR="000461E5" w:rsidRPr="00700713" w:rsidRDefault="000461E5" w:rsidP="00247CAC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72" w:type="dxa"/>
          </w:tcPr>
          <w:p w:rsidR="000461E5" w:rsidRPr="00700713" w:rsidRDefault="000461E5" w:rsidP="00247CAC">
            <w:pPr>
              <w:spacing w:after="0" w:line="240" w:lineRule="auto"/>
            </w:pPr>
            <w:r w:rsidRPr="00700713">
              <w:t>20/2015</w:t>
            </w:r>
          </w:p>
        </w:tc>
        <w:tc>
          <w:tcPr>
            <w:tcW w:w="1276" w:type="dxa"/>
          </w:tcPr>
          <w:p w:rsidR="000461E5" w:rsidRPr="00700713" w:rsidRDefault="000461E5" w:rsidP="00247CAC">
            <w:pPr>
              <w:spacing w:after="0" w:line="240" w:lineRule="auto"/>
            </w:pPr>
            <w:r w:rsidRPr="00700713">
              <w:t>25.05.2015</w:t>
            </w:r>
          </w:p>
        </w:tc>
        <w:tc>
          <w:tcPr>
            <w:tcW w:w="5806" w:type="dxa"/>
          </w:tcPr>
          <w:p w:rsidR="000461E5" w:rsidRPr="00700713" w:rsidRDefault="000461E5" w:rsidP="00247CAC">
            <w:pPr>
              <w:spacing w:after="0" w:line="240" w:lineRule="auto"/>
              <w:jc w:val="both"/>
            </w:pPr>
            <w:r w:rsidRPr="00700713">
              <w:t>Об утверждении Порядка «Владения, управления и распоряжения имуществом, находящимся в собственности внутригородского муниципального образования Санкт-Петербурга муниципальный округ Остров Декабристов»</w:t>
            </w:r>
          </w:p>
        </w:tc>
      </w:tr>
      <w:tr w:rsidR="000461E5" w:rsidRPr="00700713" w:rsidTr="00247CAC">
        <w:tc>
          <w:tcPr>
            <w:tcW w:w="991" w:type="dxa"/>
          </w:tcPr>
          <w:p w:rsidR="000461E5" w:rsidRPr="00700713" w:rsidRDefault="000461E5" w:rsidP="00247CAC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72" w:type="dxa"/>
          </w:tcPr>
          <w:p w:rsidR="000461E5" w:rsidRPr="00700713" w:rsidRDefault="000461E5" w:rsidP="00247CAC">
            <w:pPr>
              <w:spacing w:after="0" w:line="240" w:lineRule="auto"/>
            </w:pPr>
            <w:r w:rsidRPr="00700713">
              <w:t xml:space="preserve">21/2015 </w:t>
            </w:r>
          </w:p>
        </w:tc>
        <w:tc>
          <w:tcPr>
            <w:tcW w:w="1276" w:type="dxa"/>
          </w:tcPr>
          <w:p w:rsidR="000461E5" w:rsidRPr="00700713" w:rsidRDefault="000461E5" w:rsidP="00247CAC">
            <w:pPr>
              <w:spacing w:after="0" w:line="240" w:lineRule="auto"/>
            </w:pPr>
            <w:r w:rsidRPr="00700713">
              <w:t>22.06.2015</w:t>
            </w:r>
          </w:p>
        </w:tc>
        <w:tc>
          <w:tcPr>
            <w:tcW w:w="5806" w:type="dxa"/>
          </w:tcPr>
          <w:p w:rsidR="000461E5" w:rsidRPr="00700713" w:rsidRDefault="000461E5" w:rsidP="00247CAC">
            <w:pPr>
              <w:spacing w:after="0" w:line="240" w:lineRule="auto"/>
              <w:jc w:val="both"/>
            </w:pPr>
            <w:r w:rsidRPr="00700713">
              <w:t xml:space="preserve">О внесении изменений в Решение МС МО Остров Декабристов от 25 мая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700713">
                <w:t>2015 г</w:t>
              </w:r>
            </w:smartTag>
            <w:r w:rsidRPr="00700713">
              <w:t xml:space="preserve">. №15/2015 «О внесении изменений в Решение МС МО Остров Декабристов от 18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00713">
                <w:t>2014 г</w:t>
              </w:r>
            </w:smartTag>
            <w:r w:rsidRPr="00700713">
              <w:t>. №64/2014 «Об утверждении местного бюджета внутригородского муниципального образования Санкт-Петербурга муниципальный округ Остров Декабристов на 2015 год»</w:t>
            </w:r>
          </w:p>
        </w:tc>
      </w:tr>
      <w:tr w:rsidR="000461E5" w:rsidRPr="00700713" w:rsidTr="00247CAC">
        <w:tc>
          <w:tcPr>
            <w:tcW w:w="991" w:type="dxa"/>
          </w:tcPr>
          <w:p w:rsidR="000461E5" w:rsidRPr="00700713" w:rsidRDefault="000461E5" w:rsidP="00247CAC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72" w:type="dxa"/>
          </w:tcPr>
          <w:p w:rsidR="000461E5" w:rsidRPr="00700713" w:rsidRDefault="000461E5" w:rsidP="00247CAC">
            <w:pPr>
              <w:spacing w:after="0" w:line="240" w:lineRule="auto"/>
            </w:pPr>
            <w:r w:rsidRPr="00700713">
              <w:t>22/2015</w:t>
            </w:r>
          </w:p>
        </w:tc>
        <w:tc>
          <w:tcPr>
            <w:tcW w:w="1276" w:type="dxa"/>
          </w:tcPr>
          <w:p w:rsidR="000461E5" w:rsidRPr="00700713" w:rsidRDefault="000461E5" w:rsidP="00247CAC">
            <w:pPr>
              <w:spacing w:after="0" w:line="240" w:lineRule="auto"/>
            </w:pPr>
            <w:r w:rsidRPr="00700713">
              <w:t>22.06.2015</w:t>
            </w:r>
          </w:p>
        </w:tc>
        <w:tc>
          <w:tcPr>
            <w:tcW w:w="5806" w:type="dxa"/>
          </w:tcPr>
          <w:p w:rsidR="000461E5" w:rsidRPr="00700713" w:rsidRDefault="000461E5" w:rsidP="00247CAC">
            <w:pPr>
              <w:spacing w:after="0" w:line="240" w:lineRule="auto"/>
              <w:jc w:val="both"/>
            </w:pPr>
            <w:r w:rsidRPr="00700713">
              <w:t xml:space="preserve">О внесении изменений в Решение МС МО Остров Декабристов от 18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00713">
                <w:t>2014 г</w:t>
              </w:r>
            </w:smartTag>
            <w:r w:rsidRPr="00700713">
              <w:t>. № 64/2014 «Об утверждении местного бюджета внутригородского муниципального образования Санкт-Петербурга муниципальный округ Остров Декабристов на 2015 год»</w:t>
            </w:r>
          </w:p>
        </w:tc>
      </w:tr>
      <w:tr w:rsidR="000461E5" w:rsidRPr="00700713" w:rsidTr="00247CAC">
        <w:tc>
          <w:tcPr>
            <w:tcW w:w="991" w:type="dxa"/>
          </w:tcPr>
          <w:p w:rsidR="000461E5" w:rsidRPr="00700713" w:rsidRDefault="000461E5" w:rsidP="00247CAC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72" w:type="dxa"/>
          </w:tcPr>
          <w:p w:rsidR="000461E5" w:rsidRPr="00700713" w:rsidRDefault="000461E5" w:rsidP="00247CAC">
            <w:pPr>
              <w:spacing w:after="0" w:line="240" w:lineRule="auto"/>
            </w:pPr>
            <w:r w:rsidRPr="00700713">
              <w:t>28/2015</w:t>
            </w:r>
          </w:p>
        </w:tc>
        <w:tc>
          <w:tcPr>
            <w:tcW w:w="1276" w:type="dxa"/>
          </w:tcPr>
          <w:p w:rsidR="000461E5" w:rsidRPr="00700713" w:rsidRDefault="000461E5" w:rsidP="00247CAC">
            <w:pPr>
              <w:spacing w:after="0" w:line="240" w:lineRule="auto"/>
            </w:pPr>
            <w:r w:rsidRPr="00700713">
              <w:t>19.10.2015</w:t>
            </w:r>
          </w:p>
        </w:tc>
        <w:tc>
          <w:tcPr>
            <w:tcW w:w="5806" w:type="dxa"/>
          </w:tcPr>
          <w:p w:rsidR="000461E5" w:rsidRPr="00700713" w:rsidRDefault="000461E5" w:rsidP="00247CAC">
            <w:pPr>
              <w:spacing w:after="0" w:line="240" w:lineRule="auto"/>
              <w:jc w:val="both"/>
            </w:pPr>
            <w:r w:rsidRPr="00700713">
              <w:t xml:space="preserve">О внесении изменений в Решение МС МО Остров Декабристов от 18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00713">
                <w:t>2014 г</w:t>
              </w:r>
            </w:smartTag>
            <w:r w:rsidRPr="00700713">
              <w:t>. № 64/2014 «Об утверждении местного бюджета внутригородского муниципального образования Санкт-Петербурга муниципальный округ Остров Декабристов на 2015 год»</w:t>
            </w:r>
          </w:p>
        </w:tc>
      </w:tr>
      <w:tr w:rsidR="000461E5" w:rsidRPr="00700713" w:rsidTr="00247CAC">
        <w:tc>
          <w:tcPr>
            <w:tcW w:w="991" w:type="dxa"/>
          </w:tcPr>
          <w:p w:rsidR="000461E5" w:rsidRPr="00700713" w:rsidRDefault="000461E5" w:rsidP="00247CAC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72" w:type="dxa"/>
          </w:tcPr>
          <w:p w:rsidR="000461E5" w:rsidRPr="00700713" w:rsidRDefault="000461E5" w:rsidP="00247CAC">
            <w:pPr>
              <w:spacing w:after="0" w:line="240" w:lineRule="auto"/>
            </w:pPr>
            <w:r w:rsidRPr="00700713">
              <w:t>33/2015</w:t>
            </w:r>
          </w:p>
        </w:tc>
        <w:tc>
          <w:tcPr>
            <w:tcW w:w="1276" w:type="dxa"/>
          </w:tcPr>
          <w:p w:rsidR="000461E5" w:rsidRPr="00700713" w:rsidRDefault="000461E5" w:rsidP="00247CAC">
            <w:pPr>
              <w:spacing w:after="0" w:line="240" w:lineRule="auto"/>
            </w:pPr>
            <w:r w:rsidRPr="00700713">
              <w:t>09.11.2015</w:t>
            </w:r>
          </w:p>
        </w:tc>
        <w:tc>
          <w:tcPr>
            <w:tcW w:w="5806" w:type="dxa"/>
          </w:tcPr>
          <w:p w:rsidR="000461E5" w:rsidRPr="00700713" w:rsidRDefault="000461E5" w:rsidP="00247CAC">
            <w:pPr>
              <w:spacing w:after="0" w:line="240" w:lineRule="auto"/>
              <w:jc w:val="both"/>
            </w:pPr>
            <w:r w:rsidRPr="00700713">
              <w:t>«Об утверждении в первом чтении проекта местного бюджета внутригородского муниципального образования Санкт-Петербурга муниципальный округ Остров Декабристов на 2016 год»</w:t>
            </w:r>
          </w:p>
        </w:tc>
      </w:tr>
      <w:tr w:rsidR="000461E5" w:rsidRPr="00700713" w:rsidTr="00247CAC">
        <w:tc>
          <w:tcPr>
            <w:tcW w:w="991" w:type="dxa"/>
          </w:tcPr>
          <w:p w:rsidR="000461E5" w:rsidRPr="00700713" w:rsidRDefault="000461E5" w:rsidP="00247CAC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72" w:type="dxa"/>
          </w:tcPr>
          <w:p w:rsidR="000461E5" w:rsidRPr="00700713" w:rsidRDefault="000461E5" w:rsidP="00247CAC">
            <w:pPr>
              <w:spacing w:after="0" w:line="240" w:lineRule="auto"/>
            </w:pPr>
            <w:r w:rsidRPr="00700713">
              <w:t>35/2015</w:t>
            </w:r>
          </w:p>
        </w:tc>
        <w:tc>
          <w:tcPr>
            <w:tcW w:w="1276" w:type="dxa"/>
          </w:tcPr>
          <w:p w:rsidR="000461E5" w:rsidRPr="00700713" w:rsidRDefault="000461E5" w:rsidP="00247CAC">
            <w:pPr>
              <w:spacing w:after="0" w:line="240" w:lineRule="auto"/>
            </w:pPr>
            <w:r w:rsidRPr="00700713">
              <w:t>07.12.2015</w:t>
            </w:r>
          </w:p>
        </w:tc>
        <w:tc>
          <w:tcPr>
            <w:tcW w:w="5806" w:type="dxa"/>
          </w:tcPr>
          <w:p w:rsidR="000461E5" w:rsidRPr="00700713" w:rsidRDefault="000461E5" w:rsidP="00247CAC">
            <w:pPr>
              <w:spacing w:after="0" w:line="240" w:lineRule="auto"/>
              <w:jc w:val="both"/>
            </w:pPr>
            <w:r w:rsidRPr="00700713">
              <w:t>«Об утверждении местного бюджета внутригородского муниципального образования Санкт-Петербурга муниципальный округ Остров Декабристов на 2016 год»</w:t>
            </w:r>
          </w:p>
        </w:tc>
      </w:tr>
      <w:tr w:rsidR="000461E5" w:rsidRPr="00700713" w:rsidTr="00247CAC">
        <w:tc>
          <w:tcPr>
            <w:tcW w:w="991" w:type="dxa"/>
          </w:tcPr>
          <w:p w:rsidR="000461E5" w:rsidRPr="00700713" w:rsidRDefault="000461E5" w:rsidP="00247CAC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72" w:type="dxa"/>
          </w:tcPr>
          <w:p w:rsidR="000461E5" w:rsidRPr="00700713" w:rsidRDefault="000461E5" w:rsidP="00247CAC">
            <w:pPr>
              <w:spacing w:after="0" w:line="240" w:lineRule="auto"/>
            </w:pPr>
            <w:r w:rsidRPr="00700713">
              <w:t>36/2015</w:t>
            </w:r>
          </w:p>
        </w:tc>
        <w:tc>
          <w:tcPr>
            <w:tcW w:w="1276" w:type="dxa"/>
          </w:tcPr>
          <w:p w:rsidR="000461E5" w:rsidRPr="00700713" w:rsidRDefault="000461E5" w:rsidP="00247CAC">
            <w:pPr>
              <w:spacing w:after="0" w:line="240" w:lineRule="auto"/>
            </w:pPr>
            <w:r w:rsidRPr="00700713">
              <w:t>07.12.2015</w:t>
            </w:r>
          </w:p>
        </w:tc>
        <w:tc>
          <w:tcPr>
            <w:tcW w:w="5806" w:type="dxa"/>
          </w:tcPr>
          <w:p w:rsidR="000461E5" w:rsidRPr="00700713" w:rsidRDefault="000461E5" w:rsidP="00247CAC">
            <w:pPr>
              <w:spacing w:after="0" w:line="240" w:lineRule="auto"/>
              <w:jc w:val="both"/>
            </w:pPr>
            <w:r w:rsidRPr="00700713">
              <w:t>О внесении изменений в Устав внутригородского муниципального образования Санкт-Петербурга муниципальный округ Остров Декабристов</w:t>
            </w:r>
          </w:p>
        </w:tc>
      </w:tr>
      <w:tr w:rsidR="000461E5" w:rsidRPr="00700713" w:rsidTr="00247CAC">
        <w:tc>
          <w:tcPr>
            <w:tcW w:w="991" w:type="dxa"/>
          </w:tcPr>
          <w:p w:rsidR="000461E5" w:rsidRPr="00700713" w:rsidRDefault="000461E5" w:rsidP="00247CAC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72" w:type="dxa"/>
          </w:tcPr>
          <w:p w:rsidR="000461E5" w:rsidRPr="00700713" w:rsidRDefault="000461E5" w:rsidP="00247CAC">
            <w:pPr>
              <w:spacing w:after="0" w:line="240" w:lineRule="auto"/>
            </w:pPr>
            <w:r w:rsidRPr="00700713">
              <w:t>37/2015</w:t>
            </w:r>
          </w:p>
        </w:tc>
        <w:tc>
          <w:tcPr>
            <w:tcW w:w="1276" w:type="dxa"/>
          </w:tcPr>
          <w:p w:rsidR="000461E5" w:rsidRPr="00700713" w:rsidRDefault="000461E5" w:rsidP="00247CAC">
            <w:pPr>
              <w:spacing w:after="0" w:line="240" w:lineRule="auto"/>
            </w:pPr>
            <w:r w:rsidRPr="00700713">
              <w:t>07.12.2015</w:t>
            </w:r>
          </w:p>
        </w:tc>
        <w:tc>
          <w:tcPr>
            <w:tcW w:w="5806" w:type="dxa"/>
          </w:tcPr>
          <w:p w:rsidR="000461E5" w:rsidRPr="00700713" w:rsidRDefault="000461E5" w:rsidP="00247CAC">
            <w:pPr>
              <w:spacing w:after="0" w:line="240" w:lineRule="auto"/>
              <w:jc w:val="both"/>
            </w:pPr>
            <w:r w:rsidRPr="00700713">
              <w:t>Об утверждении «Положения о порядке проведения конкурса на замещение в местной администрации внутригородского муниципального образования Санкт-Петербурга муниципальный округ Остров Декабристов вакантных должностей муниципальной службы</w:t>
            </w:r>
          </w:p>
        </w:tc>
      </w:tr>
    </w:tbl>
    <w:p w:rsidR="000461E5" w:rsidRDefault="000461E5"/>
    <w:sectPr w:rsidR="000461E5" w:rsidSect="00366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71D60"/>
    <w:multiLevelType w:val="hybridMultilevel"/>
    <w:tmpl w:val="0D9A0B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B8F"/>
    <w:rsid w:val="0002604A"/>
    <w:rsid w:val="000461E5"/>
    <w:rsid w:val="00047C77"/>
    <w:rsid w:val="00190697"/>
    <w:rsid w:val="00224B7E"/>
    <w:rsid w:val="00247CAC"/>
    <w:rsid w:val="00293BCE"/>
    <w:rsid w:val="002D67D8"/>
    <w:rsid w:val="00357D4D"/>
    <w:rsid w:val="003668EF"/>
    <w:rsid w:val="00435B3A"/>
    <w:rsid w:val="00456BDA"/>
    <w:rsid w:val="00480A39"/>
    <w:rsid w:val="004D4D55"/>
    <w:rsid w:val="005044B7"/>
    <w:rsid w:val="006102DD"/>
    <w:rsid w:val="00620B61"/>
    <w:rsid w:val="00683659"/>
    <w:rsid w:val="00700713"/>
    <w:rsid w:val="00772E58"/>
    <w:rsid w:val="007D1004"/>
    <w:rsid w:val="007F5679"/>
    <w:rsid w:val="0080438B"/>
    <w:rsid w:val="008B143B"/>
    <w:rsid w:val="009354A0"/>
    <w:rsid w:val="009622CF"/>
    <w:rsid w:val="009772ED"/>
    <w:rsid w:val="009F4394"/>
    <w:rsid w:val="00A271F9"/>
    <w:rsid w:val="00A36263"/>
    <w:rsid w:val="00AE246A"/>
    <w:rsid w:val="00BA3DBD"/>
    <w:rsid w:val="00BE5714"/>
    <w:rsid w:val="00C21B8F"/>
    <w:rsid w:val="00DD247A"/>
    <w:rsid w:val="00E454D9"/>
    <w:rsid w:val="00E62C8D"/>
    <w:rsid w:val="00E9764E"/>
    <w:rsid w:val="00EB4C24"/>
    <w:rsid w:val="00F832B5"/>
    <w:rsid w:val="00FF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1ECE37C-A5DC-4DD0-B826-D4B79AA32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2CF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622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90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Andre</cp:lastModifiedBy>
  <cp:revision>2</cp:revision>
  <dcterms:created xsi:type="dcterms:W3CDTF">2020-03-31T07:23:00Z</dcterms:created>
  <dcterms:modified xsi:type="dcterms:W3CDTF">2020-03-31T07:23:00Z</dcterms:modified>
</cp:coreProperties>
</file>