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272"/>
        <w:gridCol w:w="1276"/>
        <w:gridCol w:w="5806"/>
      </w:tblGrid>
      <w:tr w:rsidR="008735D5" w:rsidRPr="00D767A5" w:rsidTr="00F45BA3">
        <w:tc>
          <w:tcPr>
            <w:tcW w:w="9345" w:type="dxa"/>
            <w:gridSpan w:val="4"/>
          </w:tcPr>
          <w:p w:rsidR="008735D5" w:rsidRPr="00904256" w:rsidRDefault="008735D5" w:rsidP="00904256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</w:tr>
      <w:tr w:rsidR="008735D5" w:rsidRPr="00D767A5" w:rsidTr="00F0649C">
        <w:tc>
          <w:tcPr>
            <w:tcW w:w="991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№ по порядку</w:t>
            </w:r>
          </w:p>
        </w:tc>
        <w:tc>
          <w:tcPr>
            <w:tcW w:w="1272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№ решения</w:t>
            </w:r>
          </w:p>
        </w:tc>
        <w:tc>
          <w:tcPr>
            <w:tcW w:w="1276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Дата принятия решения</w:t>
            </w:r>
          </w:p>
        </w:tc>
        <w:tc>
          <w:tcPr>
            <w:tcW w:w="5806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Название</w:t>
            </w:r>
          </w:p>
        </w:tc>
      </w:tr>
      <w:tr w:rsidR="008735D5" w:rsidRPr="00D767A5" w:rsidTr="00F0649C">
        <w:tc>
          <w:tcPr>
            <w:tcW w:w="991" w:type="dxa"/>
          </w:tcPr>
          <w:p w:rsidR="008735D5" w:rsidRPr="00D767A5" w:rsidRDefault="008735D5" w:rsidP="00F0649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02/2016</w:t>
            </w:r>
          </w:p>
        </w:tc>
        <w:tc>
          <w:tcPr>
            <w:tcW w:w="1276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15.02.2016</w:t>
            </w:r>
          </w:p>
        </w:tc>
        <w:tc>
          <w:tcPr>
            <w:tcW w:w="5806" w:type="dxa"/>
          </w:tcPr>
          <w:p w:rsidR="008735D5" w:rsidRPr="00D767A5" w:rsidRDefault="008735D5" w:rsidP="00F0649C">
            <w:pPr>
              <w:spacing w:after="0" w:line="240" w:lineRule="auto"/>
              <w:jc w:val="both"/>
            </w:pPr>
            <w:r w:rsidRPr="00D767A5">
              <w:t xml:space="preserve">О внесении изменений в Решение МС МО Остров Декабристов от 07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67A5">
                <w:t>2015 г</w:t>
              </w:r>
            </w:smartTag>
            <w:r w:rsidRPr="00D767A5">
              <w:t>. № 35/2015 «Об утверждении местного бюджета внутригородского муниципального образования Санкт-Петербурга муниципальный округ Остров Декабристов 2016 год»</w:t>
            </w:r>
          </w:p>
        </w:tc>
      </w:tr>
      <w:tr w:rsidR="008735D5" w:rsidRPr="00D767A5" w:rsidTr="00F0649C">
        <w:tc>
          <w:tcPr>
            <w:tcW w:w="991" w:type="dxa"/>
          </w:tcPr>
          <w:p w:rsidR="008735D5" w:rsidRPr="00D767A5" w:rsidRDefault="008735D5" w:rsidP="00F0649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04/2016</w:t>
            </w:r>
          </w:p>
        </w:tc>
        <w:tc>
          <w:tcPr>
            <w:tcW w:w="1276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15.02.2016</w:t>
            </w:r>
          </w:p>
        </w:tc>
        <w:tc>
          <w:tcPr>
            <w:tcW w:w="5806" w:type="dxa"/>
          </w:tcPr>
          <w:p w:rsidR="008735D5" w:rsidRPr="00D767A5" w:rsidRDefault="008735D5" w:rsidP="00F0649C">
            <w:pPr>
              <w:spacing w:after="0" w:line="240" w:lineRule="auto"/>
              <w:jc w:val="both"/>
            </w:pPr>
            <w:r w:rsidRPr="00D767A5">
              <w:t>О внесении изменений в Решение МС МО Остров Декабристов от 23.06.2014 г. №21/2014 «Об утверждении Положения «О бюджетном процессе во внутригородском муниципальном образовании Санкт-Петербурга муниципальный округ Остров Декабристов»</w:t>
            </w:r>
          </w:p>
        </w:tc>
      </w:tr>
      <w:tr w:rsidR="008735D5" w:rsidRPr="00D767A5" w:rsidTr="00F0649C">
        <w:tc>
          <w:tcPr>
            <w:tcW w:w="991" w:type="dxa"/>
          </w:tcPr>
          <w:p w:rsidR="008735D5" w:rsidRPr="00D767A5" w:rsidRDefault="008735D5" w:rsidP="00F0649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09/2016</w:t>
            </w:r>
          </w:p>
        </w:tc>
        <w:tc>
          <w:tcPr>
            <w:tcW w:w="1276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21.03.2016</w:t>
            </w:r>
          </w:p>
        </w:tc>
        <w:tc>
          <w:tcPr>
            <w:tcW w:w="5806" w:type="dxa"/>
          </w:tcPr>
          <w:p w:rsidR="008735D5" w:rsidRPr="00D767A5" w:rsidRDefault="008735D5" w:rsidP="00F0649C">
            <w:pPr>
              <w:spacing w:after="0" w:line="240" w:lineRule="auto"/>
              <w:jc w:val="both"/>
            </w:pPr>
            <w:r w:rsidRPr="00D767A5">
              <w:t>О внесении изменений в Решение МС МО №11 от 17.03.2011 г. №12/2011 «О Порядке представления, рассмотрения и утверждения годового отчета об исполнении бюджета Муниципального образования муниципального округа №11»</w:t>
            </w:r>
          </w:p>
        </w:tc>
      </w:tr>
      <w:tr w:rsidR="008735D5" w:rsidRPr="00D767A5" w:rsidTr="00F0649C">
        <w:tc>
          <w:tcPr>
            <w:tcW w:w="991" w:type="dxa"/>
          </w:tcPr>
          <w:p w:rsidR="008735D5" w:rsidRPr="00D767A5" w:rsidRDefault="008735D5" w:rsidP="00F0649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10/2016</w:t>
            </w:r>
          </w:p>
        </w:tc>
        <w:tc>
          <w:tcPr>
            <w:tcW w:w="1276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21.03.2016</w:t>
            </w:r>
          </w:p>
        </w:tc>
        <w:tc>
          <w:tcPr>
            <w:tcW w:w="5806" w:type="dxa"/>
          </w:tcPr>
          <w:p w:rsidR="008735D5" w:rsidRPr="00D767A5" w:rsidRDefault="008735D5" w:rsidP="00F0649C">
            <w:pPr>
              <w:spacing w:after="0" w:line="240" w:lineRule="auto"/>
              <w:jc w:val="both"/>
            </w:pPr>
            <w:r w:rsidRPr="00D767A5">
              <w:t>О внесении изменений в Решение МС МО Остров Декабристов от 23.06.2014 г. № 21/2014 «Об утверждении Положения «О бюджетном процессе во внутригородском муниципальном образовании Санкт-Петербурга муниципальный округ Остров Декабристов»</w:t>
            </w:r>
          </w:p>
        </w:tc>
      </w:tr>
      <w:tr w:rsidR="008735D5" w:rsidRPr="00D767A5" w:rsidTr="00F0649C">
        <w:tc>
          <w:tcPr>
            <w:tcW w:w="991" w:type="dxa"/>
          </w:tcPr>
          <w:p w:rsidR="008735D5" w:rsidRPr="00D767A5" w:rsidRDefault="008735D5" w:rsidP="00F0649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12/2016</w:t>
            </w:r>
          </w:p>
        </w:tc>
        <w:tc>
          <w:tcPr>
            <w:tcW w:w="1276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21.03.2016</w:t>
            </w:r>
          </w:p>
        </w:tc>
        <w:tc>
          <w:tcPr>
            <w:tcW w:w="5806" w:type="dxa"/>
          </w:tcPr>
          <w:p w:rsidR="008735D5" w:rsidRPr="00D767A5" w:rsidRDefault="008735D5" w:rsidP="00F0649C">
            <w:pPr>
              <w:spacing w:after="0" w:line="240" w:lineRule="auto"/>
              <w:jc w:val="both"/>
            </w:pPr>
            <w:r w:rsidRPr="00D767A5">
              <w:t>О внесении изменений в решение муниципального совета от 21.04.2011 года №20/2011 «Об утверждении перечня муниципальных услуг, предоставляемых внутригородским муниципальным образованием Санкт-Петербурга муниципальный округ Остров Декабристов»</w:t>
            </w:r>
          </w:p>
        </w:tc>
      </w:tr>
      <w:tr w:rsidR="008735D5" w:rsidRPr="00D767A5" w:rsidTr="00F0649C">
        <w:tc>
          <w:tcPr>
            <w:tcW w:w="991" w:type="dxa"/>
          </w:tcPr>
          <w:p w:rsidR="008735D5" w:rsidRPr="00D767A5" w:rsidRDefault="008735D5" w:rsidP="00F0649C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272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13/2016</w:t>
            </w:r>
          </w:p>
        </w:tc>
        <w:tc>
          <w:tcPr>
            <w:tcW w:w="1276" w:type="dxa"/>
          </w:tcPr>
          <w:p w:rsidR="008735D5" w:rsidRPr="00D767A5" w:rsidRDefault="008735D5" w:rsidP="00F0649C">
            <w:pPr>
              <w:spacing w:after="0" w:line="240" w:lineRule="auto"/>
            </w:pPr>
            <w:r w:rsidRPr="00D767A5">
              <w:t>21.03.2016</w:t>
            </w:r>
          </w:p>
        </w:tc>
        <w:tc>
          <w:tcPr>
            <w:tcW w:w="5806" w:type="dxa"/>
          </w:tcPr>
          <w:p w:rsidR="008735D5" w:rsidRPr="00D767A5" w:rsidRDefault="008735D5" w:rsidP="00F0649C">
            <w:pPr>
              <w:spacing w:after="0" w:line="240" w:lineRule="auto"/>
              <w:jc w:val="both"/>
            </w:pPr>
            <w:r w:rsidRPr="00D767A5">
              <w:t>Об утверждении Положений о комиссиях муниципального совета и местной администрации внутригородского муниципального образования Санкт-Петербурга муниципальный округ Остров Декабристов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8735D5" w:rsidRPr="00F0649C" w:rsidRDefault="008735D5" w:rsidP="00F064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НПА (РЕШЕНИЯ МС) ЗА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4"/>
            <w:szCs w:val="24"/>
          </w:rPr>
          <w:t>2016 г</w:t>
        </w:r>
      </w:smartTag>
      <w:r>
        <w:rPr>
          <w:b/>
          <w:sz w:val="24"/>
          <w:szCs w:val="24"/>
        </w:rPr>
        <w:t>.</w:t>
      </w:r>
    </w:p>
    <w:sectPr w:rsidR="008735D5" w:rsidRPr="00F0649C" w:rsidSect="0081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D289E"/>
    <w:multiLevelType w:val="hybridMultilevel"/>
    <w:tmpl w:val="5A6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C0"/>
    <w:rsid w:val="000D055C"/>
    <w:rsid w:val="002B2444"/>
    <w:rsid w:val="003D5583"/>
    <w:rsid w:val="00424DC0"/>
    <w:rsid w:val="004645D7"/>
    <w:rsid w:val="00466E68"/>
    <w:rsid w:val="006763A8"/>
    <w:rsid w:val="00804A20"/>
    <w:rsid w:val="00812282"/>
    <w:rsid w:val="00865CD9"/>
    <w:rsid w:val="00872EC3"/>
    <w:rsid w:val="008735D5"/>
    <w:rsid w:val="008A1E32"/>
    <w:rsid w:val="008A35A1"/>
    <w:rsid w:val="00904256"/>
    <w:rsid w:val="00A35326"/>
    <w:rsid w:val="00AE6B86"/>
    <w:rsid w:val="00B33802"/>
    <w:rsid w:val="00BD0879"/>
    <w:rsid w:val="00C87FF7"/>
    <w:rsid w:val="00D767A5"/>
    <w:rsid w:val="00DD5F06"/>
    <w:rsid w:val="00F0649C"/>
    <w:rsid w:val="00F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9FE5D7-8A5B-42A1-B8D2-52D08403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8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4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Andre</cp:lastModifiedBy>
  <cp:revision>2</cp:revision>
  <dcterms:created xsi:type="dcterms:W3CDTF">2020-03-31T07:23:00Z</dcterms:created>
  <dcterms:modified xsi:type="dcterms:W3CDTF">2020-03-31T07:23:00Z</dcterms:modified>
</cp:coreProperties>
</file>